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760F" w14:textId="77777777" w:rsidR="005513A4" w:rsidRPr="00C17D89" w:rsidRDefault="005513A4" w:rsidP="005513A4">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w:t>
      </w:r>
      <w:proofErr w:type="spellStart"/>
      <w:r>
        <w:rPr>
          <w:b/>
          <w:bCs/>
          <w:color w:val="FF0000"/>
        </w:rPr>
        <w:t>Conaways</w:t>
      </w:r>
      <w:proofErr w:type="spellEnd"/>
      <w:r>
        <w:rPr>
          <w:b/>
          <w:bCs/>
          <w:color w:val="FF0000"/>
        </w:rPr>
        <w:t xml:space="preserve">, </w:t>
      </w:r>
      <w:r w:rsidRPr="004D7FA5">
        <w:rPr>
          <w:b/>
          <w:bCs/>
          <w:color w:val="FF0000"/>
        </w:rPr>
        <w:t>c/o VIBM, PO Box 908, Donna, TX 78537</w:t>
      </w:r>
      <w:r w:rsidRPr="004D7FA5">
        <w:rPr>
          <w:b/>
          <w:bCs/>
          <w:color w:val="FF0000"/>
        </w:rPr>
        <w:br/>
      </w:r>
      <w:r>
        <w:rPr>
          <w:b/>
          <w:bCs/>
        </w:rPr>
        <w:t xml:space="preserve">Eric's email: </w:t>
      </w:r>
      <w:r w:rsidRPr="006378FA">
        <w:rPr>
          <w:b/>
          <w:bCs/>
          <w:color w:val="365F91" w:themeColor="accent1" w:themeShade="BF"/>
        </w:rPr>
        <w:t>Eric4Christ73@hotmail.com</w:t>
      </w:r>
      <w:r>
        <w:rPr>
          <w:b/>
          <w:bCs/>
        </w:rPr>
        <w:t xml:space="preserve"> Jane's email: </w:t>
      </w:r>
      <w:r w:rsidRPr="006378FA">
        <w:rPr>
          <w:b/>
          <w:bCs/>
          <w:color w:val="365F91" w:themeColor="accent1" w:themeShade="BF"/>
        </w:rPr>
        <w:t>hibcjane@hotmail.com</w:t>
      </w:r>
      <w:r>
        <w:rPr>
          <w:b/>
          <w:bCs/>
        </w:rPr>
        <w:br/>
      </w:r>
      <w:r w:rsidRPr="00C17D89">
        <w:rPr>
          <w:rStyle w:val="Emphasis"/>
        </w:rPr>
        <w:t xml:space="preserve">Website: </w:t>
      </w:r>
      <w:hyperlink r:id="rId4"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14:paraId="2A698D5A" w14:textId="77777777" w:rsidR="005513A4" w:rsidRDefault="00EB0F6F">
      <w:r>
        <w:tab/>
      </w:r>
      <w:r>
        <w:tab/>
      </w:r>
      <w:r>
        <w:tab/>
      </w:r>
      <w:r>
        <w:tab/>
      </w:r>
      <w:r>
        <w:tab/>
      </w:r>
      <w:r>
        <w:tab/>
      </w:r>
      <w:r>
        <w:tab/>
      </w:r>
      <w:r>
        <w:tab/>
      </w:r>
      <w:r>
        <w:tab/>
      </w:r>
    </w:p>
    <w:p w14:paraId="1E7D768C" w14:textId="3EFA7BBB" w:rsidR="00EB0F6F" w:rsidRDefault="00EB0F6F">
      <w:r>
        <w:t>May 15, 2018</w:t>
      </w:r>
      <w:bookmarkStart w:id="0" w:name="_GoBack"/>
      <w:bookmarkEnd w:id="0"/>
    </w:p>
    <w:p w14:paraId="4E39A19D" w14:textId="77777777" w:rsidR="00742BA0" w:rsidRDefault="004A2218">
      <w:r>
        <w:t>Dear Prayer Warriors,</w:t>
      </w:r>
    </w:p>
    <w:p w14:paraId="13F9EC30" w14:textId="77777777" w:rsidR="004A2218" w:rsidRDefault="004A2218">
      <w:r>
        <w:t>We had a great Mother’s Day last Sunday.  We started</w:t>
      </w:r>
      <w:r w:rsidR="005645D7">
        <w:t xml:space="preserve"> off with just a </w:t>
      </w:r>
      <w:r>
        <w:t>few people then a car full of people showed up. It had been months since some of them came.  It was v</w:t>
      </w:r>
      <w:r w:rsidR="005645D7">
        <w:t xml:space="preserve">ery unexpected.  We </w:t>
      </w:r>
      <w:r>
        <w:t>show</w:t>
      </w:r>
      <w:r w:rsidR="005645D7">
        <w:t>ed</w:t>
      </w:r>
      <w:r>
        <w:t xml:space="preserve"> a slide presentation of the mothers in our ministry from years ago to the present.  We </w:t>
      </w:r>
      <w:r w:rsidR="00454D13">
        <w:t xml:space="preserve">had </w:t>
      </w:r>
      <w:r w:rsidR="005645D7">
        <w:t xml:space="preserve">good fellowship after the services </w:t>
      </w:r>
      <w:r>
        <w:t xml:space="preserve">with a meal and a gift for each mother.  </w:t>
      </w:r>
    </w:p>
    <w:p w14:paraId="75E6B358" w14:textId="77777777" w:rsidR="004A2218" w:rsidRDefault="00092959">
      <w:r>
        <w:t>For several months w</w:t>
      </w:r>
      <w:r w:rsidR="004A2218">
        <w:t xml:space="preserve">e have been looking for another vehicle.  As some of you know we cannot bring in a vehicle over 7,700 lbs. </w:t>
      </w:r>
      <w:r>
        <w:t xml:space="preserve">gross </w:t>
      </w:r>
      <w:r w:rsidR="004A2218">
        <w:t>weight capacity.  We have been operating with one small car.  We need to replace it with a minivan or a 12 passenger van.  We have some money saved for buying it.  However, it is not enough to buy one with only 150,000 miles or less on it.  If any of you know of someone who could take less than the value of a van that they don’t need or want any more</w:t>
      </w:r>
      <w:r w:rsidR="003E6C70">
        <w:t>, it</w:t>
      </w:r>
      <w:r w:rsidR="004A2218">
        <w:t xml:space="preserve"> would be appreciated.  Bro. Jeff and Sister Bettina at Valley Independent Baptist Mission</w:t>
      </w:r>
      <w:r w:rsidR="003E6C70">
        <w:t xml:space="preserve"> in Donna, Texas </w:t>
      </w:r>
      <w:r w:rsidR="004A2218">
        <w:t xml:space="preserve">are helping us find what we need since we are not stateside.  </w:t>
      </w:r>
      <w:r w:rsidR="003E6C70">
        <w:t xml:space="preserve">Any assistance that you could give would be accepted.  Of course all of you who are reading this can pray that the Lord will </w:t>
      </w:r>
      <w:r>
        <w:t>supply this need.</w:t>
      </w:r>
    </w:p>
    <w:p w14:paraId="2E7B22DE" w14:textId="77777777" w:rsidR="003E6C70" w:rsidRDefault="00092959">
      <w:r>
        <w:t>Aunt Jane has</w:t>
      </w:r>
      <w:r w:rsidR="003E6C70">
        <w:t xml:space="preserve"> been teaching English in an area called </w:t>
      </w:r>
      <w:proofErr w:type="spellStart"/>
      <w:r w:rsidR="003E6C70">
        <w:t>Raices</w:t>
      </w:r>
      <w:proofErr w:type="spellEnd"/>
      <w:r w:rsidR="003E6C70">
        <w:t xml:space="preserve"> near Allende.  We have had some of th</w:t>
      </w:r>
      <w:r w:rsidR="00A23185">
        <w:t>e</w:t>
      </w:r>
      <w:r w:rsidR="003E6C70">
        <w:t xml:space="preserve"> elementary </w:t>
      </w:r>
      <w:r w:rsidR="00A23185">
        <w:t xml:space="preserve">and junior high school </w:t>
      </w:r>
      <w:r w:rsidR="003E6C70">
        <w:t>students come to church.  Pray for Jes</w:t>
      </w:r>
      <w:r w:rsidR="00B97AA7">
        <w:t>ú</w:t>
      </w:r>
      <w:r w:rsidR="003E6C70">
        <w:t>s (13), Miguel (11) and Jason (6) that they would accept Jesus and de</w:t>
      </w:r>
      <w:r w:rsidR="00B97AA7">
        <w:t>d</w:t>
      </w:r>
      <w:r w:rsidR="003E6C70">
        <w:t>i</w:t>
      </w:r>
      <w:r w:rsidR="00B97AA7">
        <w:t>cat</w:t>
      </w:r>
      <w:r w:rsidR="003E6C70">
        <w:t xml:space="preserve">e </w:t>
      </w:r>
      <w:r w:rsidR="00B97AA7">
        <w:t xml:space="preserve">their lives to </w:t>
      </w:r>
      <w:r w:rsidR="003E6C70">
        <w:t xml:space="preserve">Him.  </w:t>
      </w:r>
    </w:p>
    <w:p w14:paraId="44F567B4" w14:textId="77777777" w:rsidR="00652C6A" w:rsidRDefault="00652C6A">
      <w:r>
        <w:t xml:space="preserve">Thank you all for your prayer and financial support.  We enjoy the letters and notes of encouragement that we have received.  We pray for you on a regular basis.  </w:t>
      </w:r>
    </w:p>
    <w:p w14:paraId="1598420E" w14:textId="77777777" w:rsidR="00652C6A" w:rsidRDefault="00652C6A">
      <w:r>
        <w:t>Blessings to all,</w:t>
      </w:r>
    </w:p>
    <w:p w14:paraId="0D2AC883" w14:textId="77777777" w:rsidR="00652C6A" w:rsidRDefault="00652C6A">
      <w:r>
        <w:t>Bro. Eric, Bro. Timothy and Aunt Jane</w:t>
      </w:r>
    </w:p>
    <w:p w14:paraId="3D5B109F" w14:textId="77777777" w:rsidR="00652C6A" w:rsidRDefault="00652C6A">
      <w:r>
        <w:t xml:space="preserve">  </w:t>
      </w:r>
    </w:p>
    <w:sectPr w:rsidR="00652C6A" w:rsidSect="0074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2218"/>
    <w:rsid w:val="00082C3C"/>
    <w:rsid w:val="00092959"/>
    <w:rsid w:val="003E6C70"/>
    <w:rsid w:val="00454D13"/>
    <w:rsid w:val="004A2218"/>
    <w:rsid w:val="005513A4"/>
    <w:rsid w:val="005645D7"/>
    <w:rsid w:val="00652C6A"/>
    <w:rsid w:val="00742BA0"/>
    <w:rsid w:val="00A23185"/>
    <w:rsid w:val="00B97AA7"/>
    <w:rsid w:val="00EB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C1AF"/>
  <w15:docId w15:val="{712A8565-DE7D-46CF-BA62-AC82E35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13A4"/>
    <w:rPr>
      <w:rFonts w:asciiTheme="minorHAnsi" w:hAnsiTheme="minorHAnsi"/>
      <w:b/>
      <w:i/>
      <w:iCs/>
    </w:rPr>
  </w:style>
  <w:style w:type="paragraph" w:customStyle="1" w:styleId="ecxmsonormal">
    <w:name w:val="ecxmsonormal"/>
    <w:basedOn w:val="Normal"/>
    <w:rsid w:val="00551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Phoenix Wolf</cp:lastModifiedBy>
  <cp:revision>6</cp:revision>
  <dcterms:created xsi:type="dcterms:W3CDTF">2018-05-15T16:34:00Z</dcterms:created>
  <dcterms:modified xsi:type="dcterms:W3CDTF">2018-05-17T07:42:00Z</dcterms:modified>
</cp:coreProperties>
</file>