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0DA1" w14:textId="77777777" w:rsidR="0095727E" w:rsidRPr="00056AB7" w:rsidRDefault="0095727E" w:rsidP="0095727E">
      <w:pPr>
        <w:pStyle w:val="NoSpacing"/>
        <w:jc w:val="center"/>
        <w:rPr>
          <w:b/>
          <w:i/>
          <w:iCs/>
          <w:sz w:val="24"/>
        </w:rPr>
      </w:pPr>
      <w:r w:rsidRPr="00A6372F">
        <w:rPr>
          <w:rFonts w:ascii="Tahoma" w:hAnsi="Tahoma" w:cs="Tahoma"/>
          <w:b/>
          <w:bCs/>
          <w:sz w:val="32"/>
          <w:szCs w:val="32"/>
        </w:rPr>
        <w:t>The Conaway Clan</w:t>
      </w:r>
      <w:r w:rsidRPr="00A6372F">
        <w:rPr>
          <w:rFonts w:ascii="Tahoma" w:hAnsi="Tahoma" w:cs="Tahoma"/>
          <w:b/>
          <w:bCs/>
          <w:sz w:val="32"/>
          <w:szCs w:val="32"/>
        </w:rPr>
        <w:br/>
        <w:t>Missionaries to Mexico</w:t>
      </w:r>
      <w:r w:rsidRPr="00A6372F">
        <w:rPr>
          <w:b/>
          <w:bCs/>
        </w:rPr>
        <w:br/>
      </w:r>
      <w:r w:rsidRPr="00A6372F">
        <w:rPr>
          <w:b/>
          <w:bCs/>
          <w:sz w:val="24"/>
        </w:rPr>
        <w:t>Support: The Conaways, c/o VIBM, PO Box 908, Donna, TX 78537</w:t>
      </w:r>
      <w:r w:rsidRPr="00A6372F">
        <w:rPr>
          <w:b/>
          <w:bCs/>
          <w:sz w:val="24"/>
        </w:rPr>
        <w:br/>
        <w:t>Eric's email: Eric4Christ73@hotmail.com Jane's email: hibcjane@hotmail.com</w:t>
      </w:r>
      <w:r w:rsidRPr="00A6372F">
        <w:rPr>
          <w:b/>
          <w:bCs/>
        </w:rPr>
        <w:br/>
      </w:r>
      <w:r w:rsidRPr="00A6372F">
        <w:rPr>
          <w:rStyle w:val="Emphasis"/>
          <w:sz w:val="24"/>
        </w:rPr>
        <w:t xml:space="preserve">Website: </w:t>
      </w:r>
      <w:hyperlink r:id="rId4" w:history="1">
        <w:r w:rsidRPr="00A6372F">
          <w:rPr>
            <w:rStyle w:val="Emphasis"/>
            <w:rFonts w:cs="F"/>
            <w:sz w:val="24"/>
          </w:rPr>
          <w:t>www.auntjane.ws</w:t>
        </w:r>
      </w:hyperlink>
      <w:r w:rsidRPr="00A6372F">
        <w:rPr>
          <w:b/>
          <w:i/>
        </w:rPr>
        <w:t xml:space="preserve">     </w:t>
      </w:r>
      <w:r w:rsidRPr="00A6372F">
        <w:rPr>
          <w:rStyle w:val="Emphasis"/>
          <w:sz w:val="24"/>
        </w:rPr>
        <w:t>US Cell # 254-205-0446</w:t>
      </w:r>
    </w:p>
    <w:p w14:paraId="4AF8974E" w14:textId="77777777" w:rsidR="0095727E" w:rsidRDefault="0095727E">
      <w:pPr>
        <w:rPr>
          <w:sz w:val="28"/>
        </w:rPr>
      </w:pPr>
    </w:p>
    <w:p w14:paraId="3DD15F8E" w14:textId="77777777" w:rsidR="00F42239" w:rsidRPr="0095727E" w:rsidRDefault="00F42239">
      <w:pPr>
        <w:rPr>
          <w:sz w:val="28"/>
        </w:rPr>
      </w:pPr>
      <w:r w:rsidRPr="0095727E">
        <w:rPr>
          <w:sz w:val="28"/>
        </w:rPr>
        <w:t xml:space="preserve">March </w:t>
      </w:r>
      <w:r w:rsidR="004B5FA7" w:rsidRPr="0095727E">
        <w:rPr>
          <w:sz w:val="28"/>
        </w:rPr>
        <w:t>9</w:t>
      </w:r>
      <w:r w:rsidRPr="0095727E">
        <w:rPr>
          <w:sz w:val="28"/>
        </w:rPr>
        <w:t>, 2021</w:t>
      </w:r>
    </w:p>
    <w:p w14:paraId="244BAAB9" w14:textId="77777777" w:rsidR="002200B0" w:rsidRPr="0095727E" w:rsidRDefault="00F42239">
      <w:pPr>
        <w:rPr>
          <w:sz w:val="28"/>
        </w:rPr>
      </w:pPr>
      <w:r w:rsidRPr="0095727E">
        <w:rPr>
          <w:sz w:val="28"/>
        </w:rPr>
        <w:t xml:space="preserve">Dear Friends and Family, </w:t>
      </w:r>
    </w:p>
    <w:p w14:paraId="05E13069" w14:textId="77777777" w:rsidR="00F42239" w:rsidRPr="0095727E" w:rsidRDefault="00F42239">
      <w:pPr>
        <w:rPr>
          <w:sz w:val="28"/>
        </w:rPr>
      </w:pPr>
      <w:r w:rsidRPr="0095727E">
        <w:rPr>
          <w:sz w:val="28"/>
        </w:rPr>
        <w:t>We had a new family drop in for services last Sunday</w:t>
      </w:r>
      <w:r w:rsidR="00AF7490" w:rsidRPr="0095727E">
        <w:rPr>
          <w:sz w:val="28"/>
        </w:rPr>
        <w:t xml:space="preserve"> morning</w:t>
      </w:r>
      <w:r w:rsidRPr="0095727E">
        <w:rPr>
          <w:sz w:val="28"/>
        </w:rPr>
        <w:t>. It was exciting to have visitors that are relative</w:t>
      </w:r>
      <w:r w:rsidR="00885754" w:rsidRPr="0095727E">
        <w:rPr>
          <w:sz w:val="28"/>
        </w:rPr>
        <w:t>ly</w:t>
      </w:r>
      <w:r w:rsidRPr="0095727E">
        <w:rPr>
          <w:sz w:val="28"/>
        </w:rPr>
        <w:t xml:space="preserve"> new to Allende. Pray that the Lord will touch the hearts of those we have contacted to come to hear the Word of God preached. </w:t>
      </w:r>
    </w:p>
    <w:p w14:paraId="2B0ADE46" w14:textId="77777777" w:rsidR="00F42239" w:rsidRPr="0095727E" w:rsidRDefault="00F42239">
      <w:pPr>
        <w:rPr>
          <w:sz w:val="28"/>
        </w:rPr>
      </w:pPr>
      <w:r w:rsidRPr="0095727E">
        <w:rPr>
          <w:sz w:val="28"/>
        </w:rPr>
        <w:t>Eric continues his dialysis treatments on Tuesdays and Fridays. In general he is feeling much better than the last few months of 2020. There are times that the treatment sessions make him feel sick but it only last</w:t>
      </w:r>
      <w:r w:rsidR="00885754" w:rsidRPr="0095727E">
        <w:rPr>
          <w:sz w:val="28"/>
        </w:rPr>
        <w:t>s</w:t>
      </w:r>
      <w:r w:rsidRPr="0095727E">
        <w:rPr>
          <w:sz w:val="28"/>
        </w:rPr>
        <w:t xml:space="preserve"> for a few hours</w:t>
      </w:r>
      <w:r w:rsidR="00AF7490" w:rsidRPr="0095727E">
        <w:rPr>
          <w:sz w:val="28"/>
        </w:rPr>
        <w:t>.</w:t>
      </w:r>
      <w:r w:rsidRPr="0095727E">
        <w:rPr>
          <w:sz w:val="28"/>
        </w:rPr>
        <w:t xml:space="preserve"> </w:t>
      </w:r>
      <w:r w:rsidR="00AF7490" w:rsidRPr="0095727E">
        <w:rPr>
          <w:sz w:val="28"/>
        </w:rPr>
        <w:t>B</w:t>
      </w:r>
      <w:r w:rsidRPr="0095727E">
        <w:rPr>
          <w:sz w:val="28"/>
        </w:rPr>
        <w:t>y the next morning he is over the sick feeling. Praise the Lord! He is a very active person and this health condition is very trying on him.</w:t>
      </w:r>
    </w:p>
    <w:p w14:paraId="5AFDEAC3" w14:textId="0FBF732D" w:rsidR="00F42239" w:rsidRPr="0095727E" w:rsidRDefault="004B5FA7">
      <w:pPr>
        <w:rPr>
          <w:sz w:val="28"/>
        </w:rPr>
      </w:pPr>
      <w:r w:rsidRPr="0095727E">
        <w:rPr>
          <w:sz w:val="28"/>
        </w:rPr>
        <w:t>I</w:t>
      </w:r>
      <w:r w:rsidR="00F42239" w:rsidRPr="0095727E">
        <w:rPr>
          <w:sz w:val="28"/>
        </w:rPr>
        <w:t xml:space="preserve"> sent book 3</w:t>
      </w:r>
      <w:r w:rsidR="00AF7490" w:rsidRPr="0095727E">
        <w:rPr>
          <w:sz w:val="28"/>
        </w:rPr>
        <w:t xml:space="preserve"> –</w:t>
      </w:r>
      <w:r w:rsidR="00F42239" w:rsidRPr="0095727E">
        <w:rPr>
          <w:sz w:val="28"/>
        </w:rPr>
        <w:t xml:space="preserve"> </w:t>
      </w:r>
      <w:r w:rsidR="00AF7490" w:rsidRPr="0095727E">
        <w:rPr>
          <w:sz w:val="28"/>
        </w:rPr>
        <w:t>John: The Son of the Man Who Lost His Voice --</w:t>
      </w:r>
      <w:r w:rsidR="00F42239" w:rsidRPr="0095727E">
        <w:rPr>
          <w:sz w:val="28"/>
        </w:rPr>
        <w:t xml:space="preserve"> to be formatted. Jen said that she should have the first formatting done for approval </w:t>
      </w:r>
      <w:r w:rsidRPr="0095727E">
        <w:rPr>
          <w:sz w:val="28"/>
        </w:rPr>
        <w:t>this</w:t>
      </w:r>
      <w:r w:rsidR="00F42239" w:rsidRPr="0095727E">
        <w:rPr>
          <w:sz w:val="28"/>
        </w:rPr>
        <w:t xml:space="preserve"> week. </w:t>
      </w:r>
      <w:r w:rsidR="00AF7490" w:rsidRPr="0095727E">
        <w:rPr>
          <w:sz w:val="28"/>
        </w:rPr>
        <w:t xml:space="preserve">I really need you all to help me </w:t>
      </w:r>
      <w:r w:rsidR="00C009B9" w:rsidRPr="0095727E">
        <w:rPr>
          <w:sz w:val="28"/>
        </w:rPr>
        <w:t xml:space="preserve">publicize my books. We need to work together to get the message that the books reveal to others. If you have a blog or web page to advertise these books it would be </w:t>
      </w:r>
      <w:r w:rsidR="00726B87" w:rsidRPr="0095727E">
        <w:rPr>
          <w:sz w:val="28"/>
        </w:rPr>
        <w:t xml:space="preserve">greatly </w:t>
      </w:r>
      <w:r w:rsidR="00C009B9" w:rsidRPr="0095727E">
        <w:rPr>
          <w:sz w:val="28"/>
        </w:rPr>
        <w:t xml:space="preserve">appreciated. To see all of the published books go to: </w:t>
      </w:r>
      <w:hyperlink r:id="rId5" w:history="1">
        <w:r w:rsidR="00726B87" w:rsidRPr="0095727E">
          <w:rPr>
            <w:rStyle w:val="Hyperlink"/>
            <w:sz w:val="28"/>
          </w:rPr>
          <w:t>https://amazon.com/author/sarahjane</w:t>
        </w:r>
      </w:hyperlink>
      <w:r w:rsidR="00726B87" w:rsidRPr="0095727E">
        <w:rPr>
          <w:sz w:val="28"/>
        </w:rPr>
        <w:t xml:space="preserve"> </w:t>
      </w:r>
    </w:p>
    <w:p w14:paraId="5A2411AE" w14:textId="77777777" w:rsidR="00AF7490" w:rsidRPr="0095727E" w:rsidRDefault="00885754">
      <w:pPr>
        <w:rPr>
          <w:sz w:val="28"/>
        </w:rPr>
      </w:pPr>
      <w:r w:rsidRPr="0095727E">
        <w:rPr>
          <w:sz w:val="28"/>
        </w:rPr>
        <w:t xml:space="preserve">We want to thank you all for your faithful support and prayers and for special offerings for Eric`s treatment. It is very </w:t>
      </w:r>
      <w:r w:rsidR="0095727E" w:rsidRPr="0095727E">
        <w:rPr>
          <w:sz w:val="28"/>
        </w:rPr>
        <w:t xml:space="preserve">much appreciated. </w:t>
      </w:r>
    </w:p>
    <w:p w14:paraId="34C72E0F" w14:textId="77777777" w:rsidR="0095727E" w:rsidRPr="0095727E" w:rsidRDefault="0095727E">
      <w:pPr>
        <w:rPr>
          <w:sz w:val="28"/>
        </w:rPr>
      </w:pPr>
      <w:r w:rsidRPr="0095727E">
        <w:rPr>
          <w:sz w:val="28"/>
        </w:rPr>
        <w:t>The Conaway Clan,</w:t>
      </w:r>
    </w:p>
    <w:p w14:paraId="583EB3DD" w14:textId="77777777" w:rsidR="0095727E" w:rsidRDefault="0095727E">
      <w:r w:rsidRPr="0095727E">
        <w:rPr>
          <w:sz w:val="28"/>
        </w:rPr>
        <w:t>Bro. Eric, Bro. Timothy and Aunt Jane</w:t>
      </w:r>
    </w:p>
    <w:p w14:paraId="78870AE3" w14:textId="77777777" w:rsidR="00F42239" w:rsidRPr="00F42239" w:rsidRDefault="00F42239"/>
    <w:sectPr w:rsidR="00F42239" w:rsidRPr="00F42239" w:rsidSect="00220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2239"/>
    <w:rsid w:val="002200B0"/>
    <w:rsid w:val="00441A2B"/>
    <w:rsid w:val="004B5FA7"/>
    <w:rsid w:val="00726B87"/>
    <w:rsid w:val="00885754"/>
    <w:rsid w:val="0095727E"/>
    <w:rsid w:val="00AF7490"/>
    <w:rsid w:val="00C009B9"/>
    <w:rsid w:val="00E37E0B"/>
    <w:rsid w:val="00F4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6DE9"/>
  <w15:docId w15:val="{4E75F7FA-3C9B-4B51-AA3D-36F22C15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B87"/>
    <w:rPr>
      <w:color w:val="0000FF" w:themeColor="hyperlink"/>
      <w:u w:val="single"/>
    </w:rPr>
  </w:style>
  <w:style w:type="paragraph" w:styleId="NoSpacing">
    <w:name w:val="No Spacing"/>
    <w:uiPriority w:val="1"/>
    <w:qFormat/>
    <w:rsid w:val="0095727E"/>
    <w:pPr>
      <w:spacing w:after="0" w:line="240" w:lineRule="auto"/>
    </w:pPr>
    <w:rPr>
      <w:rFonts w:eastAsia="MS Mincho"/>
    </w:rPr>
  </w:style>
  <w:style w:type="character" w:styleId="Emphasis">
    <w:name w:val="Emphasis"/>
    <w:basedOn w:val="DefaultParagraphFont"/>
    <w:qFormat/>
    <w:rsid w:val="0095727E"/>
    <w:rPr>
      <w:rFonts w:asciiTheme="minorHAnsi" w:hAnsiTheme="minorHAns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mazon.com/author/sarahjane" TargetMode="Externa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Phoenix</cp:lastModifiedBy>
  <cp:revision>4</cp:revision>
  <dcterms:created xsi:type="dcterms:W3CDTF">2021-03-05T22:34:00Z</dcterms:created>
  <dcterms:modified xsi:type="dcterms:W3CDTF">2021-03-10T17:09:00Z</dcterms:modified>
</cp:coreProperties>
</file>